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9B53" w14:textId="5E0A6DCA" w:rsidR="006959E5" w:rsidRDefault="006959E5">
      <w:pPr>
        <w:pStyle w:val="Brdtext"/>
        <w:ind w:left="117"/>
        <w:rPr>
          <w:rFonts w:ascii="Times New Roman"/>
        </w:rPr>
      </w:pPr>
    </w:p>
    <w:p w14:paraId="290E9B54" w14:textId="77777777" w:rsidR="006959E5" w:rsidRDefault="006959E5">
      <w:pPr>
        <w:pStyle w:val="Brdtext"/>
        <w:rPr>
          <w:rFonts w:ascii="Times New Roman"/>
          <w:sz w:val="28"/>
        </w:rPr>
      </w:pPr>
    </w:p>
    <w:p w14:paraId="4BF2978A" w14:textId="572E5E34" w:rsidR="00FB1FD4" w:rsidRPr="00D6452A" w:rsidRDefault="5E535077" w:rsidP="53305673">
      <w:pPr>
        <w:pStyle w:val="Brdtex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53305673">
        <w:rPr>
          <w:rFonts w:ascii="Times New Roman" w:eastAsia="Times New Roman" w:hAnsi="Times New Roman" w:cs="Times New Roman"/>
          <w:sz w:val="24"/>
          <w:szCs w:val="24"/>
        </w:rPr>
        <w:t>Ängelholms kommuns</w:t>
      </w:r>
    </w:p>
    <w:p w14:paraId="67E8D91D" w14:textId="427F2423" w:rsidR="00FB1FD4" w:rsidRPr="00D6452A" w:rsidRDefault="5E535077" w:rsidP="53305673">
      <w:pPr>
        <w:pStyle w:val="Brdtex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53305673">
        <w:rPr>
          <w:rFonts w:ascii="Times New Roman" w:eastAsia="Times New Roman" w:hAnsi="Times New Roman" w:cs="Times New Roman"/>
          <w:sz w:val="24"/>
          <w:szCs w:val="24"/>
        </w:rPr>
        <w:t>Miljö och hälsoskyddskontoret</w:t>
      </w:r>
      <w:r w:rsidR="00FB1FD4" w:rsidRPr="53305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2EBC87" w14:textId="5BED43B7" w:rsidR="00FB1FD4" w:rsidRPr="00D6452A" w:rsidRDefault="20F4E60E" w:rsidP="53305673">
      <w:pPr>
        <w:pStyle w:val="Brdtex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53305673">
        <w:rPr>
          <w:rFonts w:ascii="Times New Roman" w:eastAsia="Times New Roman" w:hAnsi="Times New Roman" w:cs="Times New Roman"/>
          <w:sz w:val="24"/>
          <w:szCs w:val="24"/>
        </w:rPr>
        <w:t>Östra vägen 2</w:t>
      </w:r>
    </w:p>
    <w:p w14:paraId="6A036048" w14:textId="3015C4F4" w:rsidR="00FB1FD4" w:rsidRPr="00D6452A" w:rsidRDefault="00FB1FD4" w:rsidP="53305673">
      <w:pPr>
        <w:pStyle w:val="Brdtex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53305673">
        <w:rPr>
          <w:rFonts w:ascii="Times New Roman" w:eastAsia="Times New Roman" w:hAnsi="Times New Roman" w:cs="Times New Roman"/>
          <w:sz w:val="24"/>
          <w:szCs w:val="24"/>
        </w:rPr>
        <w:t>2</w:t>
      </w:r>
      <w:r w:rsidR="68EC1D3D" w:rsidRPr="53305673">
        <w:rPr>
          <w:rFonts w:ascii="Times New Roman" w:eastAsia="Times New Roman" w:hAnsi="Times New Roman" w:cs="Times New Roman"/>
          <w:sz w:val="24"/>
          <w:szCs w:val="24"/>
        </w:rPr>
        <w:t>62 80 Ängelholm</w:t>
      </w:r>
    </w:p>
    <w:p w14:paraId="619F76A2" w14:textId="66AF60EA" w:rsidR="00FB1FD4" w:rsidRPr="00D6452A" w:rsidRDefault="00FB1FD4" w:rsidP="53305673">
      <w:pPr>
        <w:pStyle w:val="Brdtex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53305673">
        <w:rPr>
          <w:rFonts w:ascii="Times New Roman" w:eastAsia="Times New Roman" w:hAnsi="Times New Roman" w:cs="Times New Roman"/>
          <w:sz w:val="24"/>
          <w:szCs w:val="24"/>
        </w:rPr>
        <w:t xml:space="preserve">Tel: </w:t>
      </w:r>
      <w:r w:rsidR="72FC9C12" w:rsidRPr="53305673">
        <w:rPr>
          <w:rFonts w:ascii="Times New Roman" w:eastAsia="Times New Roman" w:hAnsi="Times New Roman" w:cs="Times New Roman"/>
          <w:sz w:val="24"/>
          <w:szCs w:val="24"/>
        </w:rPr>
        <w:t>0431-87000</w:t>
      </w:r>
    </w:p>
    <w:p w14:paraId="290E9B55" w14:textId="693B082F" w:rsidR="006959E5" w:rsidRPr="00D6452A" w:rsidRDefault="00FB1FD4" w:rsidP="53305673">
      <w:pPr>
        <w:pStyle w:val="Brdtext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53305673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gramEnd"/>
      <w:r w:rsidRPr="533056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28BB5935" w:rsidRPr="53305673">
        <w:rPr>
          <w:rFonts w:ascii="Times New Roman" w:eastAsia="Times New Roman" w:hAnsi="Times New Roman" w:cs="Times New Roman"/>
          <w:sz w:val="24"/>
          <w:szCs w:val="24"/>
        </w:rPr>
        <w:t>ingo</w:t>
      </w:r>
      <w:r w:rsidRPr="53305673">
        <w:rPr>
          <w:rFonts w:ascii="Times New Roman" w:eastAsia="Times New Roman" w:hAnsi="Times New Roman" w:cs="Times New Roman"/>
          <w:sz w:val="24"/>
          <w:szCs w:val="24"/>
        </w:rPr>
        <w:t>@</w:t>
      </w:r>
      <w:r w:rsidR="3216B8CD" w:rsidRPr="53305673">
        <w:rPr>
          <w:rFonts w:ascii="Times New Roman" w:eastAsia="Times New Roman" w:hAnsi="Times New Roman" w:cs="Times New Roman"/>
          <w:sz w:val="24"/>
          <w:szCs w:val="24"/>
        </w:rPr>
        <w:t>engelholm</w:t>
      </w:r>
      <w:r w:rsidRPr="53305673">
        <w:rPr>
          <w:rFonts w:ascii="Times New Roman" w:eastAsia="Times New Roman" w:hAnsi="Times New Roman" w:cs="Times New Roman"/>
          <w:sz w:val="24"/>
          <w:szCs w:val="24"/>
        </w:rPr>
        <w:t>.se</w:t>
      </w:r>
    </w:p>
    <w:p w14:paraId="0A0818C6" w14:textId="77777777" w:rsidR="00FB1FD4" w:rsidRDefault="00FB1FD4" w:rsidP="00E65EE3">
      <w:pPr>
        <w:pStyle w:val="Rubrik"/>
        <w:ind w:left="0"/>
      </w:pPr>
    </w:p>
    <w:p w14:paraId="66978A9A" w14:textId="24297F65" w:rsidR="00FB1FD4" w:rsidRDefault="00FB1FD4" w:rsidP="00E65EE3">
      <w:pPr>
        <w:pStyle w:val="Rubrik"/>
        <w:ind w:left="0"/>
      </w:pPr>
    </w:p>
    <w:p w14:paraId="4D3E6EAB" w14:textId="08375698" w:rsidR="00E65EE3" w:rsidRDefault="00E65EE3" w:rsidP="00E65EE3">
      <w:pPr>
        <w:pStyle w:val="Rubrik"/>
        <w:ind w:left="0"/>
      </w:pPr>
      <w:r>
        <w:t>Ansökan om dispens från kravet på nedbrukning enligt 23 b § SJVFS 2004:62, ändrad genom SJVFS 2010:14</w:t>
      </w:r>
    </w:p>
    <w:p w14:paraId="290E9B5A" w14:textId="77777777" w:rsidR="006959E5" w:rsidRDefault="00E07427">
      <w:pPr>
        <w:spacing w:before="188"/>
        <w:ind w:left="115"/>
        <w:rPr>
          <w:b/>
          <w:sz w:val="20"/>
        </w:rPr>
      </w:pPr>
      <w:r>
        <w:rPr>
          <w:b/>
          <w:spacing w:val="-2"/>
          <w:sz w:val="20"/>
        </w:rPr>
        <w:t>Sökande</w:t>
      </w:r>
    </w:p>
    <w:p w14:paraId="290E9B5B" w14:textId="77777777" w:rsidR="006959E5" w:rsidRDefault="006959E5">
      <w:pPr>
        <w:pStyle w:val="Brdtext"/>
        <w:spacing w:before="6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819"/>
      </w:tblGrid>
      <w:tr w:rsidR="006959E5" w14:paraId="290E9B5E" w14:textId="77777777">
        <w:trPr>
          <w:trHeight w:val="688"/>
        </w:trPr>
        <w:tc>
          <w:tcPr>
            <w:tcW w:w="4531" w:type="dxa"/>
          </w:tcPr>
          <w:p w14:paraId="290E9B5C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Verksamhetsutövare</w:t>
            </w:r>
          </w:p>
        </w:tc>
        <w:tc>
          <w:tcPr>
            <w:tcW w:w="4819" w:type="dxa"/>
          </w:tcPr>
          <w:p w14:paraId="290E9B5D" w14:textId="77777777" w:rsidR="006959E5" w:rsidRDefault="00E0742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Fastighetsbeteckning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bostadsfastighet</w:t>
            </w:r>
          </w:p>
        </w:tc>
      </w:tr>
      <w:tr w:rsidR="006959E5" w14:paraId="290E9B61" w14:textId="77777777">
        <w:trPr>
          <w:trHeight w:val="690"/>
        </w:trPr>
        <w:tc>
          <w:tcPr>
            <w:tcW w:w="4531" w:type="dxa"/>
          </w:tcPr>
          <w:p w14:paraId="290E9B5F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Namn</w:t>
            </w:r>
          </w:p>
        </w:tc>
        <w:tc>
          <w:tcPr>
            <w:tcW w:w="4819" w:type="dxa"/>
          </w:tcPr>
          <w:p w14:paraId="290E9B60" w14:textId="77777777" w:rsidR="006959E5" w:rsidRDefault="00E0742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</w:tr>
      <w:tr w:rsidR="006959E5" w14:paraId="290E9B64" w14:textId="77777777">
        <w:trPr>
          <w:trHeight w:val="690"/>
        </w:trPr>
        <w:tc>
          <w:tcPr>
            <w:tcW w:w="4531" w:type="dxa"/>
          </w:tcPr>
          <w:p w14:paraId="290E9B62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Adress</w:t>
            </w:r>
          </w:p>
        </w:tc>
        <w:tc>
          <w:tcPr>
            <w:tcW w:w="4819" w:type="dxa"/>
          </w:tcPr>
          <w:p w14:paraId="290E9B63" w14:textId="77777777" w:rsidR="006959E5" w:rsidRDefault="00E0742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Organisationsnummer</w:t>
            </w:r>
          </w:p>
        </w:tc>
      </w:tr>
      <w:tr w:rsidR="006959E5" w14:paraId="290E9B67" w14:textId="77777777">
        <w:trPr>
          <w:trHeight w:val="688"/>
        </w:trPr>
        <w:tc>
          <w:tcPr>
            <w:tcW w:w="4531" w:type="dxa"/>
          </w:tcPr>
          <w:p w14:paraId="290E9B65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Postnummer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ort</w:t>
            </w:r>
          </w:p>
        </w:tc>
        <w:tc>
          <w:tcPr>
            <w:tcW w:w="4819" w:type="dxa"/>
          </w:tcPr>
          <w:p w14:paraId="290E9B66" w14:textId="77777777" w:rsidR="006959E5" w:rsidRDefault="00E0742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E-postadress</w:t>
            </w:r>
          </w:p>
        </w:tc>
      </w:tr>
    </w:tbl>
    <w:p w14:paraId="290E9B68" w14:textId="77777777" w:rsidR="006959E5" w:rsidRDefault="006959E5">
      <w:pPr>
        <w:pStyle w:val="Brdtext"/>
        <w:spacing w:before="222"/>
        <w:rPr>
          <w:b/>
        </w:rPr>
      </w:pPr>
    </w:p>
    <w:p w14:paraId="290E9B69" w14:textId="77777777" w:rsidR="006959E5" w:rsidRDefault="00E07427">
      <w:pPr>
        <w:spacing w:before="1"/>
        <w:ind w:left="115"/>
        <w:rPr>
          <w:b/>
          <w:sz w:val="20"/>
        </w:rPr>
      </w:pPr>
      <w:r>
        <w:rPr>
          <w:b/>
          <w:sz w:val="20"/>
        </w:rPr>
        <w:t>Uppgifter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spridningen</w:t>
      </w:r>
    </w:p>
    <w:p w14:paraId="290E9B6A" w14:textId="77777777" w:rsidR="006959E5" w:rsidRDefault="006959E5">
      <w:pPr>
        <w:pStyle w:val="Brdtext"/>
        <w:spacing w:before="5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6959E5" w14:paraId="290E9B6C" w14:textId="77777777" w:rsidTr="002E129F">
        <w:trPr>
          <w:trHeight w:val="805"/>
        </w:trPr>
        <w:tc>
          <w:tcPr>
            <w:tcW w:w="9062" w:type="dxa"/>
          </w:tcPr>
          <w:p w14:paraId="1B73F08C" w14:textId="77777777" w:rsidR="006959E5" w:rsidRDefault="00E07427">
            <w:pPr>
              <w:pStyle w:val="TableParagraph"/>
              <w:rPr>
                <w:spacing w:val="-5"/>
                <w:sz w:val="20"/>
              </w:rPr>
            </w:pPr>
            <w:r>
              <w:rPr>
                <w:sz w:val="20"/>
              </w:rPr>
              <w:t>Fastighetsbeteckning/ar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där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spridning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ske</w:t>
            </w:r>
            <w:r w:rsidR="00736136">
              <w:rPr>
                <w:spacing w:val="-5"/>
                <w:sz w:val="20"/>
              </w:rPr>
              <w:t>:</w:t>
            </w:r>
          </w:p>
          <w:p w14:paraId="2E94C191" w14:textId="77777777" w:rsidR="00CA303E" w:rsidRDefault="00CA303E">
            <w:pPr>
              <w:pStyle w:val="TableParagraph"/>
              <w:rPr>
                <w:spacing w:val="-5"/>
                <w:sz w:val="20"/>
              </w:rPr>
            </w:pPr>
          </w:p>
          <w:p w14:paraId="7C8F2B05" w14:textId="77777777" w:rsidR="00CA303E" w:rsidRDefault="00CA303E">
            <w:pPr>
              <w:pStyle w:val="TableParagraph"/>
              <w:rPr>
                <w:spacing w:val="-5"/>
                <w:sz w:val="20"/>
              </w:rPr>
            </w:pPr>
          </w:p>
          <w:p w14:paraId="0BA32C5D" w14:textId="77777777" w:rsidR="00CA303E" w:rsidRDefault="00CA303E">
            <w:pPr>
              <w:pStyle w:val="TableParagraph"/>
              <w:rPr>
                <w:spacing w:val="-5"/>
                <w:sz w:val="20"/>
              </w:rPr>
            </w:pPr>
          </w:p>
          <w:p w14:paraId="5630C347" w14:textId="77777777" w:rsidR="00CA303E" w:rsidRDefault="00CA303E">
            <w:pPr>
              <w:pStyle w:val="TableParagraph"/>
              <w:rPr>
                <w:spacing w:val="-5"/>
                <w:sz w:val="20"/>
              </w:rPr>
            </w:pPr>
          </w:p>
          <w:p w14:paraId="290E9B6B" w14:textId="56F2E515" w:rsidR="00CA303E" w:rsidRDefault="00CA303E">
            <w:pPr>
              <w:pStyle w:val="TableParagraph"/>
              <w:rPr>
                <w:sz w:val="20"/>
              </w:rPr>
            </w:pPr>
          </w:p>
        </w:tc>
      </w:tr>
      <w:tr w:rsidR="002E129F" w14:paraId="7117DFF1" w14:textId="77777777">
        <w:trPr>
          <w:trHeight w:val="805"/>
        </w:trPr>
        <w:tc>
          <w:tcPr>
            <w:tcW w:w="9062" w:type="dxa"/>
          </w:tcPr>
          <w:p w14:paraId="76D340AB" w14:textId="698C7A84" w:rsidR="002E129F" w:rsidRDefault="002E12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Ligger något av skiftena inom vattenskyddsområde, </w:t>
            </w:r>
            <w:proofErr w:type="spellStart"/>
            <w:r>
              <w:rPr>
                <w:sz w:val="20"/>
              </w:rPr>
              <w:t>isåfall</w:t>
            </w:r>
            <w:proofErr w:type="spellEnd"/>
            <w:r>
              <w:rPr>
                <w:sz w:val="20"/>
              </w:rPr>
              <w:t xml:space="preserve"> vilket:</w:t>
            </w:r>
            <w:r w:rsidR="00CA303E">
              <w:rPr>
                <w:sz w:val="20"/>
              </w:rPr>
              <w:t xml:space="preserve"> </w:t>
            </w:r>
          </w:p>
          <w:p w14:paraId="6D23780F" w14:textId="168D0C1E" w:rsidR="002A7117" w:rsidRDefault="002A7117">
            <w:pPr>
              <w:pStyle w:val="TableParagraph"/>
              <w:rPr>
                <w:sz w:val="20"/>
              </w:rPr>
            </w:pPr>
          </w:p>
          <w:p w14:paraId="1B8C5938" w14:textId="77777777" w:rsidR="00CA303E" w:rsidRDefault="00CA303E">
            <w:pPr>
              <w:pStyle w:val="TableParagraph"/>
              <w:rPr>
                <w:sz w:val="20"/>
              </w:rPr>
            </w:pPr>
          </w:p>
          <w:p w14:paraId="33A8BCCD" w14:textId="77777777" w:rsidR="00CA303E" w:rsidRDefault="00CA303E">
            <w:pPr>
              <w:pStyle w:val="TableParagraph"/>
              <w:rPr>
                <w:sz w:val="20"/>
              </w:rPr>
            </w:pPr>
          </w:p>
          <w:p w14:paraId="1D737338" w14:textId="527F4EBF" w:rsidR="00CA303E" w:rsidRDefault="002A7117" w:rsidP="005C6AB6">
            <w:pPr>
              <w:pStyle w:val="Brdtext"/>
              <w:spacing w:before="181" w:line="259" w:lineRule="auto"/>
              <w:ind w:left="115" w:right="164"/>
            </w:pPr>
            <w:r>
              <w:t>OBS! Vid spridning inom vattenskyddsområde ska</w:t>
            </w:r>
            <w:r w:rsidR="00004D44">
              <w:t xml:space="preserve"> </w:t>
            </w:r>
            <w:r w:rsidR="005C6AB6">
              <w:t>det också</w:t>
            </w:r>
            <w:r>
              <w:rPr>
                <w:spacing w:val="-3"/>
              </w:rPr>
              <w:t xml:space="preserve"> </w:t>
            </w:r>
            <w:r>
              <w:t>bifogas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karta</w:t>
            </w:r>
            <w:r>
              <w:rPr>
                <w:spacing w:val="-3"/>
              </w:rPr>
              <w:t xml:space="preserve"> </w:t>
            </w:r>
            <w:r>
              <w:t>som</w:t>
            </w:r>
            <w:r>
              <w:rPr>
                <w:spacing w:val="-3"/>
              </w:rPr>
              <w:t xml:space="preserve"> </w:t>
            </w:r>
            <w:r>
              <w:t>visar</w:t>
            </w:r>
            <w:r>
              <w:rPr>
                <w:spacing w:val="-2"/>
              </w:rPr>
              <w:t xml:space="preserve"> </w:t>
            </w:r>
            <w:r>
              <w:t>var och</w:t>
            </w:r>
            <w:r>
              <w:rPr>
                <w:spacing w:val="-3"/>
              </w:rPr>
              <w:t xml:space="preserve"> </w:t>
            </w:r>
            <w:r>
              <w:t>på</w:t>
            </w:r>
            <w:r>
              <w:rPr>
                <w:spacing w:val="-1"/>
              </w:rPr>
              <w:t xml:space="preserve"> </w:t>
            </w:r>
            <w:r>
              <w:t>vilka</w:t>
            </w:r>
            <w:r>
              <w:rPr>
                <w:spacing w:val="-3"/>
              </w:rPr>
              <w:t xml:space="preserve"> </w:t>
            </w:r>
            <w:r>
              <w:t>skiften</w:t>
            </w:r>
            <w:r>
              <w:rPr>
                <w:spacing w:val="-3"/>
              </w:rPr>
              <w:t xml:space="preserve"> </w:t>
            </w:r>
            <w:r>
              <w:t>gödselspridning</w:t>
            </w:r>
            <w:r>
              <w:rPr>
                <w:spacing w:val="-3"/>
              </w:rPr>
              <w:t xml:space="preserve"> </w:t>
            </w:r>
            <w:r>
              <w:t>ska</w:t>
            </w:r>
            <w:r>
              <w:rPr>
                <w:spacing w:val="-3"/>
              </w:rPr>
              <w:t xml:space="preserve"> </w:t>
            </w:r>
            <w:r>
              <w:t>ske.</w:t>
            </w:r>
            <w:r>
              <w:rPr>
                <w:spacing w:val="-3"/>
              </w:rPr>
              <w:t xml:space="preserve"> </w:t>
            </w:r>
            <w:r>
              <w:t>På</w:t>
            </w:r>
            <w:r>
              <w:rPr>
                <w:spacing w:val="-3"/>
              </w:rPr>
              <w:t xml:space="preserve"> </w:t>
            </w:r>
            <w:r>
              <w:t xml:space="preserve">kartan ska eventuella brunnar, diken och vattendrag samt eventuella skyddszoner vara inritade. </w:t>
            </w:r>
          </w:p>
        </w:tc>
      </w:tr>
      <w:tr w:rsidR="006959E5" w14:paraId="290E9B6E" w14:textId="77777777" w:rsidTr="00E91FF6">
        <w:trPr>
          <w:trHeight w:val="920"/>
        </w:trPr>
        <w:tc>
          <w:tcPr>
            <w:tcW w:w="9062" w:type="dxa"/>
          </w:tcPr>
          <w:p w14:paraId="4A9635ED" w14:textId="47AA8EC1" w:rsidR="00C06526" w:rsidRDefault="00C06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Gröda:</w:t>
            </w:r>
          </w:p>
          <w:p w14:paraId="2BA0D7D7" w14:textId="77777777" w:rsidR="00C06526" w:rsidRDefault="00C06526">
            <w:pPr>
              <w:pStyle w:val="TableParagraph"/>
              <w:rPr>
                <w:sz w:val="20"/>
              </w:rPr>
            </w:pPr>
          </w:p>
          <w:p w14:paraId="13569A62" w14:textId="77777777" w:rsidR="00C06526" w:rsidRDefault="00C06526">
            <w:pPr>
              <w:pStyle w:val="TableParagraph"/>
              <w:rPr>
                <w:sz w:val="20"/>
              </w:rPr>
            </w:pPr>
          </w:p>
          <w:p w14:paraId="2CFA8368" w14:textId="77777777" w:rsidR="00C06526" w:rsidRDefault="00C06526" w:rsidP="00836098">
            <w:pPr>
              <w:pStyle w:val="TableParagraph"/>
              <w:ind w:left="0"/>
              <w:rPr>
                <w:sz w:val="20"/>
              </w:rPr>
            </w:pPr>
          </w:p>
          <w:p w14:paraId="290E9B6D" w14:textId="14504AF9" w:rsidR="006959E5" w:rsidRDefault="006959E5">
            <w:pPr>
              <w:pStyle w:val="TableParagraph"/>
              <w:rPr>
                <w:sz w:val="20"/>
              </w:rPr>
            </w:pPr>
          </w:p>
        </w:tc>
      </w:tr>
      <w:tr w:rsidR="00E91FF6" w14:paraId="17ED4064" w14:textId="77777777">
        <w:trPr>
          <w:trHeight w:val="920"/>
        </w:trPr>
        <w:tc>
          <w:tcPr>
            <w:tcW w:w="9062" w:type="dxa"/>
          </w:tcPr>
          <w:p w14:paraId="563E0189" w14:textId="77777777" w:rsidR="00E91FF6" w:rsidRDefault="00736136">
            <w:pPr>
              <w:pStyle w:val="TableParagraph"/>
              <w:rPr>
                <w:spacing w:val="-4"/>
                <w:sz w:val="20"/>
              </w:rPr>
            </w:pPr>
            <w:r>
              <w:rPr>
                <w:sz w:val="20"/>
              </w:rPr>
              <w:t>Spridningsområdets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storlek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(ha):</w:t>
            </w:r>
          </w:p>
          <w:p w14:paraId="261943BA" w14:textId="77777777" w:rsidR="00836098" w:rsidRDefault="00836098">
            <w:pPr>
              <w:pStyle w:val="TableParagraph"/>
              <w:rPr>
                <w:spacing w:val="-4"/>
                <w:sz w:val="20"/>
              </w:rPr>
            </w:pPr>
          </w:p>
          <w:p w14:paraId="0E7442CF" w14:textId="77777777" w:rsidR="00836098" w:rsidRDefault="00836098">
            <w:pPr>
              <w:pStyle w:val="TableParagraph"/>
              <w:rPr>
                <w:spacing w:val="-4"/>
                <w:sz w:val="20"/>
              </w:rPr>
            </w:pPr>
          </w:p>
          <w:p w14:paraId="61B0FBA8" w14:textId="77777777" w:rsidR="00836098" w:rsidRDefault="00836098">
            <w:pPr>
              <w:pStyle w:val="TableParagraph"/>
              <w:rPr>
                <w:spacing w:val="-4"/>
                <w:sz w:val="20"/>
              </w:rPr>
            </w:pPr>
          </w:p>
          <w:p w14:paraId="34D985C2" w14:textId="6758DBBE" w:rsidR="00836098" w:rsidRDefault="00836098">
            <w:pPr>
              <w:pStyle w:val="TableParagraph"/>
              <w:rPr>
                <w:sz w:val="20"/>
              </w:rPr>
            </w:pPr>
          </w:p>
        </w:tc>
      </w:tr>
      <w:tr w:rsidR="006959E5" w14:paraId="290E9B70" w14:textId="77777777">
        <w:trPr>
          <w:trHeight w:val="2298"/>
        </w:trPr>
        <w:tc>
          <w:tcPr>
            <w:tcW w:w="9062" w:type="dxa"/>
          </w:tcPr>
          <w:p w14:paraId="290E9B6F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Spridningsperiod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(ange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ungefär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när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spridning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beräknas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ske)</w:t>
            </w:r>
          </w:p>
        </w:tc>
      </w:tr>
    </w:tbl>
    <w:p w14:paraId="290E9B71" w14:textId="77777777" w:rsidR="006959E5" w:rsidRDefault="006959E5">
      <w:pPr>
        <w:rPr>
          <w:sz w:val="20"/>
        </w:rPr>
        <w:sectPr w:rsidR="006959E5">
          <w:type w:val="continuous"/>
          <w:pgSz w:w="11910" w:h="16840"/>
          <w:pgMar w:top="1840" w:right="10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6959E5" w14:paraId="290E9B73" w14:textId="77777777">
        <w:trPr>
          <w:trHeight w:val="1840"/>
        </w:trPr>
        <w:tc>
          <w:tcPr>
            <w:tcW w:w="9062" w:type="dxa"/>
          </w:tcPr>
          <w:p w14:paraId="290E9B72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skyddszoner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hållas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eventuella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vattendrag,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närboende,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mm:</w:t>
            </w:r>
          </w:p>
        </w:tc>
      </w:tr>
      <w:tr w:rsidR="006959E5" w14:paraId="290E9B75" w14:textId="77777777" w:rsidTr="0078215B">
        <w:trPr>
          <w:trHeight w:val="920"/>
        </w:trPr>
        <w:tc>
          <w:tcPr>
            <w:tcW w:w="9062" w:type="dxa"/>
          </w:tcPr>
          <w:p w14:paraId="443F82F8" w14:textId="77777777" w:rsidR="006959E5" w:rsidRDefault="0075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Varför finns behov av dispens:</w:t>
            </w:r>
          </w:p>
          <w:p w14:paraId="60E6BD03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59C13FFA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1B9014CA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290E9B74" w14:textId="3055375C" w:rsidR="00836098" w:rsidRDefault="00836098">
            <w:pPr>
              <w:pStyle w:val="TableParagraph"/>
              <w:rPr>
                <w:sz w:val="20"/>
              </w:rPr>
            </w:pPr>
          </w:p>
        </w:tc>
      </w:tr>
      <w:tr w:rsidR="0078215B" w14:paraId="2DFC2E08" w14:textId="77777777" w:rsidTr="007C60F3">
        <w:trPr>
          <w:trHeight w:val="460"/>
        </w:trPr>
        <w:tc>
          <w:tcPr>
            <w:tcW w:w="9062" w:type="dxa"/>
          </w:tcPr>
          <w:p w14:paraId="4D3DAA66" w14:textId="77777777" w:rsidR="0078215B" w:rsidRDefault="002852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Vilka särskilda omständigheter, som man inte kunnat påverka eller förutsäga ligger till grund </w:t>
            </w:r>
            <w:r w:rsidR="007C60F3">
              <w:rPr>
                <w:sz w:val="20"/>
              </w:rPr>
              <w:t>för ansökan:</w:t>
            </w:r>
          </w:p>
          <w:p w14:paraId="2400FB16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174070B4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4053633A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6BCCE1B8" w14:textId="33F37B64" w:rsidR="00836098" w:rsidRDefault="00836098">
            <w:pPr>
              <w:pStyle w:val="TableParagraph"/>
              <w:rPr>
                <w:sz w:val="20"/>
              </w:rPr>
            </w:pPr>
          </w:p>
        </w:tc>
      </w:tr>
      <w:tr w:rsidR="007C60F3" w14:paraId="1F45F449" w14:textId="77777777">
        <w:trPr>
          <w:trHeight w:val="460"/>
        </w:trPr>
        <w:tc>
          <w:tcPr>
            <w:tcW w:w="9062" w:type="dxa"/>
          </w:tcPr>
          <w:p w14:paraId="11904A85" w14:textId="77777777" w:rsidR="007C60F3" w:rsidRDefault="007C60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Vilka andra skyddsåtgärder har redan vidtagits</w:t>
            </w:r>
            <w:r w:rsidR="00836098">
              <w:rPr>
                <w:sz w:val="20"/>
              </w:rPr>
              <w:t>:</w:t>
            </w:r>
          </w:p>
          <w:p w14:paraId="566D222F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30229328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39E6E5BF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69DBE037" w14:textId="77777777" w:rsidR="00836098" w:rsidRDefault="00836098">
            <w:pPr>
              <w:pStyle w:val="TableParagraph"/>
              <w:rPr>
                <w:sz w:val="20"/>
              </w:rPr>
            </w:pPr>
          </w:p>
          <w:p w14:paraId="64B56DE6" w14:textId="6203902F" w:rsidR="00836098" w:rsidRDefault="00836098">
            <w:pPr>
              <w:pStyle w:val="TableParagraph"/>
              <w:rPr>
                <w:sz w:val="20"/>
              </w:rPr>
            </w:pPr>
          </w:p>
        </w:tc>
      </w:tr>
    </w:tbl>
    <w:p w14:paraId="290E9B76" w14:textId="77777777" w:rsidR="006959E5" w:rsidRDefault="006959E5">
      <w:pPr>
        <w:pStyle w:val="Brdtext"/>
        <w:spacing w:before="212"/>
        <w:rPr>
          <w:b/>
        </w:rPr>
      </w:pPr>
    </w:p>
    <w:p w14:paraId="290E9B77" w14:textId="3F49BC7E" w:rsidR="006959E5" w:rsidRDefault="00E07427">
      <w:pPr>
        <w:ind w:left="115"/>
        <w:rPr>
          <w:b/>
          <w:sz w:val="20"/>
        </w:rPr>
      </w:pPr>
      <w:r>
        <w:rPr>
          <w:b/>
          <w:sz w:val="20"/>
        </w:rPr>
        <w:t>Uppgifter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gödse</w:t>
      </w:r>
      <w:r w:rsidR="00F26351">
        <w:rPr>
          <w:b/>
          <w:spacing w:val="-2"/>
          <w:sz w:val="20"/>
        </w:rPr>
        <w:t>lslag</w:t>
      </w:r>
    </w:p>
    <w:p w14:paraId="290E9B78" w14:textId="77777777" w:rsidR="006959E5" w:rsidRDefault="006959E5">
      <w:pPr>
        <w:pStyle w:val="Brdtext"/>
        <w:spacing w:before="6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1"/>
        <w:gridCol w:w="3021"/>
      </w:tblGrid>
      <w:tr w:rsidR="006959E5" w14:paraId="290E9B80" w14:textId="77777777">
        <w:trPr>
          <w:trHeight w:val="1149"/>
        </w:trPr>
        <w:tc>
          <w:tcPr>
            <w:tcW w:w="3019" w:type="dxa"/>
          </w:tcPr>
          <w:p w14:paraId="290E9B7D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Stallgödsel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mängd)</w:t>
            </w:r>
          </w:p>
        </w:tc>
        <w:tc>
          <w:tcPr>
            <w:tcW w:w="3021" w:type="dxa"/>
          </w:tcPr>
          <w:p w14:paraId="290E9B7E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hektar</w:t>
            </w:r>
          </w:p>
        </w:tc>
        <w:tc>
          <w:tcPr>
            <w:tcW w:w="3021" w:type="dxa"/>
          </w:tcPr>
          <w:p w14:paraId="290E9B7F" w14:textId="77777777" w:rsidR="006959E5" w:rsidRDefault="00E07427">
            <w:pPr>
              <w:pStyle w:val="TableParagraph"/>
              <w:spacing w:line="240" w:lineRule="auto"/>
              <w:ind w:left="111" w:right="191"/>
              <w:rPr>
                <w:sz w:val="20"/>
              </w:rPr>
            </w:pPr>
            <w:r>
              <w:rPr>
                <w:sz w:val="20"/>
              </w:rPr>
              <w:t>Gödselslag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(ströbädd,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fast, klet, flyt, urin)</w:t>
            </w:r>
          </w:p>
        </w:tc>
      </w:tr>
      <w:tr w:rsidR="006959E5" w14:paraId="290E9B84" w14:textId="77777777">
        <w:trPr>
          <w:trHeight w:val="1151"/>
        </w:trPr>
        <w:tc>
          <w:tcPr>
            <w:tcW w:w="3019" w:type="dxa"/>
          </w:tcPr>
          <w:p w14:paraId="290E9B81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Djurslag</w:t>
            </w:r>
          </w:p>
        </w:tc>
        <w:tc>
          <w:tcPr>
            <w:tcW w:w="3021" w:type="dxa"/>
          </w:tcPr>
          <w:p w14:paraId="290E9B82" w14:textId="77777777" w:rsidR="006959E5" w:rsidRDefault="00E074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Analysresultat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P)</w:t>
            </w:r>
          </w:p>
        </w:tc>
        <w:tc>
          <w:tcPr>
            <w:tcW w:w="3021" w:type="dxa"/>
          </w:tcPr>
          <w:p w14:paraId="290E9B83" w14:textId="77777777" w:rsidR="006959E5" w:rsidRDefault="00E07427">
            <w:pPr>
              <w:pStyle w:val="TableParagraph"/>
              <w:spacing w:line="240" w:lineRule="auto"/>
              <w:ind w:left="111" w:right="704"/>
              <w:rPr>
                <w:sz w:val="20"/>
              </w:rPr>
            </w:pPr>
            <w:r>
              <w:rPr>
                <w:sz w:val="20"/>
              </w:rPr>
              <w:t>Spridartyp (släpslang, fastgödselspridare,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m.fl.</w:t>
            </w:r>
            <w:proofErr w:type="gramEnd"/>
            <w:r>
              <w:rPr>
                <w:sz w:val="20"/>
              </w:rPr>
              <w:t>)</w:t>
            </w:r>
          </w:p>
        </w:tc>
      </w:tr>
    </w:tbl>
    <w:p w14:paraId="290E9B85" w14:textId="77777777" w:rsidR="006959E5" w:rsidRDefault="006959E5">
      <w:pPr>
        <w:pStyle w:val="Brdtext"/>
        <w:spacing w:before="219"/>
        <w:rPr>
          <w:b/>
        </w:rPr>
      </w:pPr>
    </w:p>
    <w:p w14:paraId="290E9B86" w14:textId="77777777" w:rsidR="006959E5" w:rsidRDefault="00E07427">
      <w:pPr>
        <w:ind w:left="115"/>
        <w:rPr>
          <w:b/>
          <w:sz w:val="20"/>
        </w:rPr>
      </w:pPr>
      <w:r>
        <w:rPr>
          <w:b/>
          <w:sz w:val="20"/>
        </w:rPr>
        <w:t>Övriga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upplysningar</w:t>
      </w:r>
    </w:p>
    <w:p w14:paraId="290E9B87" w14:textId="77777777" w:rsidR="006959E5" w:rsidRDefault="00E07427">
      <w:pPr>
        <w:pStyle w:val="Brdtext"/>
        <w:spacing w:before="5"/>
        <w:rPr>
          <w:b/>
          <w:sz w:val="1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290E9B9D" wp14:editId="290E9B9E">
                <wp:simplePos x="0" y="0"/>
                <wp:positionH relativeFrom="page">
                  <wp:posOffset>899160</wp:posOffset>
                </wp:positionH>
                <wp:positionV relativeFrom="paragraph">
                  <wp:posOffset>113339</wp:posOffset>
                </wp:positionV>
                <wp:extent cx="5761355" cy="291274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355" cy="291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355" h="2912745">
                              <a:moveTo>
                                <a:pt x="5760732" y="0"/>
                              </a:moveTo>
                              <a:lnTo>
                                <a:pt x="5754611" y="0"/>
                              </a:lnTo>
                              <a:lnTo>
                                <a:pt x="5754611" y="6096"/>
                              </a:lnTo>
                              <a:lnTo>
                                <a:pt x="5754611" y="2906268"/>
                              </a:lnTo>
                              <a:lnTo>
                                <a:pt x="6096" y="2906268"/>
                              </a:lnTo>
                              <a:lnTo>
                                <a:pt x="6096" y="6096"/>
                              </a:lnTo>
                              <a:lnTo>
                                <a:pt x="5754611" y="6096"/>
                              </a:lnTo>
                              <a:lnTo>
                                <a:pt x="575461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06268"/>
                              </a:lnTo>
                              <a:lnTo>
                                <a:pt x="0" y="2912364"/>
                              </a:lnTo>
                              <a:lnTo>
                                <a:pt x="6096" y="2912364"/>
                              </a:lnTo>
                              <a:lnTo>
                                <a:pt x="5754611" y="2912364"/>
                              </a:lnTo>
                              <a:lnTo>
                                <a:pt x="5760732" y="2912364"/>
                              </a:lnTo>
                              <a:lnTo>
                                <a:pt x="5760732" y="2906268"/>
                              </a:lnTo>
                              <a:lnTo>
                                <a:pt x="5760732" y="6096"/>
                              </a:lnTo>
                              <a:lnTo>
                                <a:pt x="5760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2" style="position:absolute;margin-left:70.8pt;margin-top:8.9pt;width:453.65pt;height:229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355,2912745" o:spid="_x0000_s1026" fillcolor="black" stroked="f" path="m5760732,r-6121,l5754611,6096r,2900172l6096,2906268,6096,6096r5748515,l5754611,,6096,,,,,6096,,2906268r,6096l6096,2912364r5748515,l5760732,2912364r,-6096l5760732,6096r,-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8i1fQIAADAHAAAOAAAAZHJzL2Uyb0RvYy54bWysVV1vmzAUfZ+0/2D5feEjCWlQSDW16jSp&#10;6io1054dYwKawZ7thPTf79pgQlupaablAV/jw8m593IPq+tjzdGBKV2JJsPRJMSINVTkVbPL8M/N&#10;3ZcrjLQhTU64aFiGn5nG1+vPn1atTFksSsFzphCQNDptZYZLY2QaBJqWrCZ6IiRr4LAQqiYGtmoX&#10;5Iq0wF7zIA7DJGiFyqUSlGkNd2+7Q7x2/EXBqPlRFJoZxDMM2oy7Knfd2muwXpF0p4gsK9rLIP+g&#10;oiZVA386UN0SQ9BeVW+o6ooqoUVhJlTUgSiKijKXA2QTha+yeSqJZC4XKI6WQ5n0/6OlD4cn+ais&#10;dC3vBf2toSJBK3U6nNiN7jHHQtUWC8LR0VXxeagiOxpE4eZ8kUTT+RwjCmfxMooXs7mtc0BS/zjd&#10;a/ONCUdFDvfadG3IfURKH9Fj40MFzbRt5K6NBiNoo8II2rjt2iiJsc9ZfTZE7UhLeZJiz2txYBvh&#10;kMYmAprDxTTGyKcDYk8Y3rzEzmdJFL3AeoRfZc96QibhMumr4EF+fQuOl2ESJ1fv4h2h1XsR+CIZ&#10;F4HdLEHZfFZ+7bIb1L4PgxEddcBT+LWj6jBntXWwjxTHI6N4msw+WvPz4Pni1H07BufIx+/g5fjz&#10;L8yY/2z1xuDXLaNcaNYNtJ0zN9nD7MEbMJ5uLXiV31Wc21nTare94QodiHVj9+vLPYI58+n8xjrP&#10;VuTPjwq1YNEZ1n/2RDGM+PcGPBD6ZnygfLD1gTL8RjjXd2OutNkcfxElkYQwwwbs6kF4hyWptyHQ&#10;bwEd1j7ZiK97I4rKepTT1inqN2DLLv/+E2J9f7x3qNOHbv0XAAD//wMAUEsDBBQABgAIAAAAIQAv&#10;9FYD4AAAAAsBAAAPAAAAZHJzL2Rvd25yZXYueG1sTI/fSsMwFMbvBd8hHME7l2zEbuuaDhFk4GTD&#10;6QNkTWyLzUlJsq326T270rvzcX58f4r14Dp2tiG2HhVMJwKYxcqbFmsFnx8vDwtgMWk0uvNoFfzY&#10;COvy9qbQufEXfLfnQ6oZmWDMtYImpT7nPFaNdTpOfG+Rfl8+OJ1IhpqboC9k7jo+EyLjTrdICY3u&#10;7XNjq+/DySnYjkJuuQu7/eYt+v2rHDezelTq/m54WgFLdkh/MFzrU3UoqdPRn9BE1pGW04xQOuY0&#10;4QoIuVgCOyqQ8+wReFnw/xvKXwAAAP//AwBQSwECLQAUAAYACAAAACEAtoM4kv4AAADhAQAAEwAA&#10;AAAAAAAAAAAAAAAAAAAAW0NvbnRlbnRfVHlwZXNdLnhtbFBLAQItABQABgAIAAAAIQA4/SH/1gAA&#10;AJQBAAALAAAAAAAAAAAAAAAAAC8BAABfcmVscy8ucmVsc1BLAQItABQABgAIAAAAIQCLz8i1fQIA&#10;ADAHAAAOAAAAAAAAAAAAAAAAAC4CAABkcnMvZTJvRG9jLnhtbFBLAQItABQABgAIAAAAIQAv9FYD&#10;4AAAAAsBAAAPAAAAAAAAAAAAAAAAANcEAABkcnMvZG93bnJldi54bWxQSwUGAAAAAAQABADzAAAA&#10;5AUAAAAA&#10;" w14:anchorId="08A863D3">
                <v:path arrowok="t"/>
                <w10:wrap type="topAndBottom" anchorx="page"/>
              </v:shape>
            </w:pict>
          </mc:Fallback>
        </mc:AlternateContent>
      </w:r>
    </w:p>
    <w:p w14:paraId="290E9B88" w14:textId="77777777" w:rsidR="006959E5" w:rsidRDefault="006959E5">
      <w:pPr>
        <w:rPr>
          <w:sz w:val="13"/>
        </w:rPr>
        <w:sectPr w:rsidR="006959E5">
          <w:type w:val="continuous"/>
          <w:pgSz w:w="11910" w:h="16840"/>
          <w:pgMar w:top="1380" w:right="1020" w:bottom="280" w:left="1300" w:header="720" w:footer="720" w:gutter="0"/>
          <w:cols w:space="720"/>
        </w:sectPr>
      </w:pPr>
    </w:p>
    <w:p w14:paraId="290E9B8C" w14:textId="77777777" w:rsidR="006959E5" w:rsidRDefault="006959E5">
      <w:pPr>
        <w:pStyle w:val="Brdtext"/>
        <w:spacing w:before="132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790"/>
      </w:tblGrid>
      <w:tr w:rsidR="006959E5" w14:paraId="290E9B8F" w14:textId="77777777">
        <w:trPr>
          <w:trHeight w:val="1449"/>
        </w:trPr>
        <w:tc>
          <w:tcPr>
            <w:tcW w:w="1272" w:type="dxa"/>
          </w:tcPr>
          <w:p w14:paraId="290E9B8D" w14:textId="77777777" w:rsidR="006959E5" w:rsidRDefault="00E07427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Datum</w:t>
            </w:r>
          </w:p>
        </w:tc>
        <w:tc>
          <w:tcPr>
            <w:tcW w:w="7790" w:type="dxa"/>
          </w:tcPr>
          <w:p w14:paraId="290E9B8E" w14:textId="77777777" w:rsidR="006959E5" w:rsidRDefault="00E07427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Underskrift</w:t>
            </w:r>
          </w:p>
        </w:tc>
      </w:tr>
      <w:tr w:rsidR="006959E5" w14:paraId="290E9B92" w14:textId="77777777">
        <w:trPr>
          <w:trHeight w:val="1242"/>
        </w:trPr>
        <w:tc>
          <w:tcPr>
            <w:tcW w:w="1272" w:type="dxa"/>
          </w:tcPr>
          <w:p w14:paraId="290E9B90" w14:textId="77777777" w:rsidR="006959E5" w:rsidRDefault="006959E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0" w:type="dxa"/>
          </w:tcPr>
          <w:p w14:paraId="290E9B91" w14:textId="77777777" w:rsidR="006959E5" w:rsidRDefault="00E07427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Namnförtydligande</w:t>
            </w:r>
          </w:p>
        </w:tc>
      </w:tr>
    </w:tbl>
    <w:p w14:paraId="290E9B93" w14:textId="77777777" w:rsidR="006959E5" w:rsidRDefault="006959E5">
      <w:pPr>
        <w:pStyle w:val="Brdtext"/>
        <w:spacing w:before="196"/>
        <w:rPr>
          <w:sz w:val="22"/>
        </w:rPr>
      </w:pPr>
    </w:p>
    <w:p w14:paraId="593E93BB" w14:textId="77777777" w:rsidR="00CB77DF" w:rsidRDefault="00CB77DF">
      <w:pPr>
        <w:pStyle w:val="Brdtext"/>
        <w:spacing w:before="78"/>
      </w:pPr>
    </w:p>
    <w:p w14:paraId="7F77A10D" w14:textId="77777777" w:rsidR="00CB77DF" w:rsidRDefault="00CB77DF">
      <w:pPr>
        <w:pStyle w:val="Brdtext"/>
        <w:spacing w:before="78"/>
      </w:pPr>
    </w:p>
    <w:p w14:paraId="290E9B9A" w14:textId="4E57C326" w:rsidR="006959E5" w:rsidRDefault="006959E5">
      <w:pPr>
        <w:pStyle w:val="Brdtext"/>
        <w:spacing w:before="78"/>
      </w:pPr>
    </w:p>
    <w:sectPr w:rsidR="006959E5">
      <w:pgSz w:w="11910" w:h="16840"/>
      <w:pgMar w:top="13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E5"/>
    <w:rsid w:val="00004D44"/>
    <w:rsid w:val="0028525B"/>
    <w:rsid w:val="002A7117"/>
    <w:rsid w:val="002E129F"/>
    <w:rsid w:val="00487338"/>
    <w:rsid w:val="004A69A2"/>
    <w:rsid w:val="005A3ABE"/>
    <w:rsid w:val="005C6AB6"/>
    <w:rsid w:val="005F03E0"/>
    <w:rsid w:val="006959E5"/>
    <w:rsid w:val="006C6577"/>
    <w:rsid w:val="00736136"/>
    <w:rsid w:val="00755E75"/>
    <w:rsid w:val="0078215B"/>
    <w:rsid w:val="007C60F3"/>
    <w:rsid w:val="00834502"/>
    <w:rsid w:val="00836098"/>
    <w:rsid w:val="00A101F3"/>
    <w:rsid w:val="00BC1BC7"/>
    <w:rsid w:val="00BE0E54"/>
    <w:rsid w:val="00BE612A"/>
    <w:rsid w:val="00C06526"/>
    <w:rsid w:val="00C12324"/>
    <w:rsid w:val="00CA303E"/>
    <w:rsid w:val="00CB77DF"/>
    <w:rsid w:val="00D6452A"/>
    <w:rsid w:val="00E07427"/>
    <w:rsid w:val="00E65EE3"/>
    <w:rsid w:val="00E91FF6"/>
    <w:rsid w:val="00F26351"/>
    <w:rsid w:val="00FB1FD4"/>
    <w:rsid w:val="1FA468A6"/>
    <w:rsid w:val="203FC46C"/>
    <w:rsid w:val="20F4E60E"/>
    <w:rsid w:val="26E025CE"/>
    <w:rsid w:val="28BB5935"/>
    <w:rsid w:val="3216B8CD"/>
    <w:rsid w:val="32CE3E01"/>
    <w:rsid w:val="4BE72746"/>
    <w:rsid w:val="53305673"/>
    <w:rsid w:val="5E535077"/>
    <w:rsid w:val="5E66DFE4"/>
    <w:rsid w:val="67F9E7C5"/>
    <w:rsid w:val="68EC1D3D"/>
    <w:rsid w:val="6A6F727D"/>
    <w:rsid w:val="6A759F7C"/>
    <w:rsid w:val="6F44ABAB"/>
    <w:rsid w:val="7168C0E7"/>
    <w:rsid w:val="72FC9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9B53"/>
  <w15:docId w15:val="{4052FA5A-2729-4A12-BDD1-1BB43356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ind w:left="115"/>
    </w:pPr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56545DBD611F44AF8E79CD1927768A" ma:contentTypeVersion="16" ma:contentTypeDescription="Skapa ett nytt dokument." ma:contentTypeScope="" ma:versionID="2072aed737a6d400d667b0e42e108936">
  <xsd:schema xmlns:xsd="http://www.w3.org/2001/XMLSchema" xmlns:xs="http://www.w3.org/2001/XMLSchema" xmlns:p="http://schemas.microsoft.com/office/2006/metadata/properties" xmlns:ns2="b13d3341-0fbb-4c52-a8cb-db27140bcf45" xmlns:ns3="8b1b514a-58b1-4931-8ac2-5f284015c900" targetNamespace="http://schemas.microsoft.com/office/2006/metadata/properties" ma:root="true" ma:fieldsID="834b8a7933ee57ebdb01d3e1be7a7d57" ns2:_="" ns3:_="">
    <xsd:import namespace="b13d3341-0fbb-4c52-a8cb-db27140bcf45"/>
    <xsd:import namespace="8b1b514a-58b1-4931-8ac2-5f284015c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3341-0fbb-4c52-a8cb-db27140bc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ca86f47-894e-4925-a288-e4bdb6539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b514a-58b1-4931-8ac2-5f284015c9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b07d5-635c-418f-a336-5c18b25582ae}" ma:internalName="TaxCatchAll" ma:showField="CatchAllData" ma:web="8b1b514a-58b1-4931-8ac2-5f284015c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b514a-58b1-4931-8ac2-5f284015c900" xsi:nil="true"/>
    <lcf76f155ced4ddcb4097134ff3c332f xmlns="b13d3341-0fbb-4c52-a8cb-db27140bc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ABE9B-7F04-40D8-A631-6F63A527E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3EB1B-DCFA-4FB9-B93A-AB751CA15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d3341-0fbb-4c52-a8cb-db27140bcf45"/>
    <ds:schemaRef ds:uri="8b1b514a-58b1-4931-8ac2-5f284015c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9DED7-F987-4956-BFC1-E83C802EBA4C}">
  <ds:schemaRefs>
    <ds:schemaRef ds:uri="http://schemas.microsoft.com/office/2006/metadata/properties"/>
    <ds:schemaRef ds:uri="http://schemas.microsoft.com/office/infopath/2007/PartnerControls"/>
    <ds:schemaRef ds:uri="8b1b514a-58b1-4931-8ac2-5f284015c900"/>
    <ds:schemaRef ds:uri="b13d3341-0fbb-4c52-a8cb-db27140bc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</Words>
  <Characters>1189</Characters>
  <Application>Microsoft Office Word</Application>
  <DocSecurity>0</DocSecurity>
  <Lines>91</Lines>
  <Paragraphs>38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Grané Lina</dc:creator>
  <dc:description/>
  <cp:lastModifiedBy>Markus Asp</cp:lastModifiedBy>
  <cp:revision>2</cp:revision>
  <dcterms:created xsi:type="dcterms:W3CDTF">2026-01-27T12:57:00Z</dcterms:created>
  <dcterms:modified xsi:type="dcterms:W3CDTF">2026-01-27T12:57:00Z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Acrobat PDFMaker 23 för Word</vt:lpwstr>
  </property>
  <property fmtid="{D5CDD505-2E9C-101B-9397-08002B2CF9AE}" pid="4" name="LastSaved">
    <vt:filetime>2025-04-11T00:00:00Z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D:20231221124724</vt:lpwstr>
  </property>
  <property fmtid="{D5CDD505-2E9C-101B-9397-08002B2CF9AE}" pid="7" name="ContentTypeId">
    <vt:lpwstr>0x0101006856545DBD611F44AF8E79CD1927768A</vt:lpwstr>
  </property>
  <property fmtid="{D5CDD505-2E9C-101B-9397-08002B2CF9AE}" pid="8" name="MediaServiceImageTags">
    <vt:lpwstr/>
  </property>
</Properties>
</file>